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C569FF" w14:textId="40A25503" w:rsidR="00B01D1C" w:rsidRPr="00B01D1C" w:rsidRDefault="00B01D1C" w:rsidP="00B01D1C">
      <w:pPr>
        <w:spacing w:line="240" w:lineRule="auto"/>
        <w:jc w:val="right"/>
        <w:rPr>
          <w:rFonts w:ascii="Times New Roman" w:hAnsi="Times New Roman" w:cs="Times New Roman"/>
        </w:rPr>
      </w:pPr>
      <w:r w:rsidRPr="00B01D1C">
        <w:rPr>
          <w:rFonts w:ascii="Times New Roman" w:hAnsi="Times New Roman" w:cs="Times New Roman"/>
        </w:rPr>
        <w:t>Приложение 5</w:t>
      </w:r>
    </w:p>
    <w:p w14:paraId="69638D93" w14:textId="5C5D2D2A" w:rsidR="00B01D1C" w:rsidRPr="00B01D1C" w:rsidRDefault="00B01D1C" w:rsidP="00B01D1C">
      <w:pPr>
        <w:spacing w:line="240" w:lineRule="auto"/>
        <w:jc w:val="right"/>
        <w:rPr>
          <w:rFonts w:ascii="Times New Roman" w:hAnsi="Times New Roman" w:cs="Times New Roman"/>
        </w:rPr>
      </w:pPr>
      <w:r w:rsidRPr="00B01D1C">
        <w:rPr>
          <w:rFonts w:ascii="Times New Roman" w:hAnsi="Times New Roman" w:cs="Times New Roman"/>
        </w:rPr>
        <w:t>к положению</w:t>
      </w:r>
    </w:p>
    <w:p w14:paraId="1D036A73" w14:textId="77777777" w:rsidR="00B01D1C" w:rsidRDefault="00B01D1C">
      <w:pPr>
        <w:rPr>
          <w:rFonts w:ascii="Times New Roman" w:hAnsi="Times New Roman" w:cs="Times New Roman"/>
        </w:rPr>
      </w:pPr>
    </w:p>
    <w:p w14:paraId="520038C5" w14:textId="2420E524" w:rsidR="00B01D1C" w:rsidRDefault="00B01D1C" w:rsidP="00B01D1C">
      <w:pPr>
        <w:rPr>
          <w:rFonts w:ascii="Times New Roman" w:hAnsi="Times New Roman" w:cs="Times New Roman"/>
          <w:sz w:val="24"/>
          <w:szCs w:val="24"/>
        </w:rPr>
      </w:pPr>
      <w:r w:rsidRPr="00B01D1C">
        <w:rPr>
          <w:rFonts w:ascii="Times New Roman" w:hAnsi="Times New Roman" w:cs="Times New Roman"/>
          <w:sz w:val="24"/>
          <w:szCs w:val="24"/>
        </w:rPr>
        <w:t>Сведения о конкурсанте.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0"/>
        <w:gridCol w:w="4955"/>
      </w:tblGrid>
      <w:tr w:rsidR="00B01D1C" w14:paraId="578FD88A" w14:textId="77777777" w:rsidTr="00890998">
        <w:tc>
          <w:tcPr>
            <w:tcW w:w="4390" w:type="dxa"/>
          </w:tcPr>
          <w:p w14:paraId="0ADF83A6" w14:textId="211F7DA1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название работы</w:t>
            </w:r>
          </w:p>
        </w:tc>
        <w:tc>
          <w:tcPr>
            <w:tcW w:w="4955" w:type="dxa"/>
          </w:tcPr>
          <w:p w14:paraId="3BCA363F" w14:textId="0B39E38C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Углубленное исследование семи гибридов огурцов и результаты прививки огурца на тыкву и кабачок</w:t>
            </w:r>
          </w:p>
        </w:tc>
      </w:tr>
      <w:tr w:rsidR="00B01D1C" w14:paraId="3AB86B70" w14:textId="77777777" w:rsidTr="00890998">
        <w:tc>
          <w:tcPr>
            <w:tcW w:w="4390" w:type="dxa"/>
          </w:tcPr>
          <w:p w14:paraId="4473152D" w14:textId="131DB3FE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авторов (от одного до трех)</w:t>
            </w:r>
          </w:p>
        </w:tc>
        <w:tc>
          <w:tcPr>
            <w:tcW w:w="4955" w:type="dxa"/>
          </w:tcPr>
          <w:p w14:paraId="0E004088" w14:textId="46DB3A9D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01D1C" w14:paraId="6D17C10B" w14:textId="77777777" w:rsidTr="00890998">
        <w:tc>
          <w:tcPr>
            <w:tcW w:w="4390" w:type="dxa"/>
          </w:tcPr>
          <w:p w14:paraId="4FFE6CD8" w14:textId="7DFE3C96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участника</w:t>
            </w:r>
          </w:p>
        </w:tc>
        <w:tc>
          <w:tcPr>
            <w:tcW w:w="4955" w:type="dxa"/>
          </w:tcPr>
          <w:p w14:paraId="6EA28D68" w14:textId="65E9BE1F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Лейтланд Максим Игоревич</w:t>
            </w:r>
          </w:p>
        </w:tc>
      </w:tr>
      <w:tr w:rsidR="00B01D1C" w14:paraId="03E42A93" w14:textId="77777777" w:rsidTr="00890998">
        <w:tc>
          <w:tcPr>
            <w:tcW w:w="4390" w:type="dxa"/>
          </w:tcPr>
          <w:p w14:paraId="4355C359" w14:textId="0BB782F1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СНИЛС участника</w:t>
            </w:r>
          </w:p>
        </w:tc>
        <w:tc>
          <w:tcPr>
            <w:tcW w:w="4955" w:type="dxa"/>
          </w:tcPr>
          <w:p w14:paraId="4C340D04" w14:textId="3AB0E625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205-702-616 28</w:t>
            </w:r>
          </w:p>
        </w:tc>
      </w:tr>
      <w:tr w:rsidR="00B01D1C" w14:paraId="66327C66" w14:textId="77777777" w:rsidTr="00890998">
        <w:tc>
          <w:tcPr>
            <w:tcW w:w="4390" w:type="dxa"/>
          </w:tcPr>
          <w:p w14:paraId="6341EDE4" w14:textId="0A60AB62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Контактный телефон участника в формате +7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55" w:type="dxa"/>
          </w:tcPr>
          <w:p w14:paraId="73502F46" w14:textId="23925D2A" w:rsidR="00B01D1C" w:rsidRPr="00192F4E" w:rsidRDefault="00882300" w:rsidP="00B01D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</w:t>
            </w:r>
            <w:r w:rsidR="00192F4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192F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9 514 99 86</w:t>
            </w:r>
          </w:p>
        </w:tc>
      </w:tr>
      <w:tr w:rsidR="00B01D1C" w14:paraId="177871E9" w14:textId="77777777" w:rsidTr="00890998">
        <w:tc>
          <w:tcPr>
            <w:tcW w:w="4390" w:type="dxa"/>
          </w:tcPr>
          <w:p w14:paraId="39DB4B84" w14:textId="5EC0E174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4955" w:type="dxa"/>
          </w:tcPr>
          <w:p w14:paraId="2CECE776" w14:textId="3D2B697E" w:rsidR="00B01D1C" w:rsidRPr="00882300" w:rsidRDefault="00882300" w:rsidP="00B01D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maxleitland1@</w:t>
            </w:r>
            <w:r w:rsidR="00192F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.ru</w:t>
            </w:r>
          </w:p>
        </w:tc>
      </w:tr>
      <w:tr w:rsidR="00B01D1C" w14:paraId="70F46145" w14:textId="77777777" w:rsidTr="00890998">
        <w:tc>
          <w:tcPr>
            <w:tcW w:w="4390" w:type="dxa"/>
          </w:tcPr>
          <w:p w14:paraId="02B6BB89" w14:textId="533011DC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родителя (законного представителя) участника</w:t>
            </w:r>
          </w:p>
        </w:tc>
        <w:tc>
          <w:tcPr>
            <w:tcW w:w="4955" w:type="dxa"/>
          </w:tcPr>
          <w:p w14:paraId="3745199D" w14:textId="2C28C073" w:rsidR="00B01D1C" w:rsidRPr="00882300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7 925 064 15 93</w:t>
            </w:r>
          </w:p>
        </w:tc>
      </w:tr>
      <w:tr w:rsidR="00192F4E" w14:paraId="1E9FC3E7" w14:textId="77777777" w:rsidTr="00890998">
        <w:tc>
          <w:tcPr>
            <w:tcW w:w="4390" w:type="dxa"/>
          </w:tcPr>
          <w:p w14:paraId="754550D7" w14:textId="6B5E82B1" w:rsidR="00192F4E" w:rsidRPr="00192F4E" w:rsidRDefault="00192F4E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родителя (законного представителя) участника</w:t>
            </w:r>
          </w:p>
        </w:tc>
        <w:tc>
          <w:tcPr>
            <w:tcW w:w="4955" w:type="dxa"/>
          </w:tcPr>
          <w:p w14:paraId="7F3B3CFD" w14:textId="1F10DF83" w:rsidR="00192F4E" w:rsidRPr="00192F4E" w:rsidRDefault="00192F4E" w:rsidP="00B01D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tat.zuzina2013@yandex.ru</w:t>
            </w:r>
          </w:p>
        </w:tc>
      </w:tr>
      <w:tr w:rsidR="00B01D1C" w14:paraId="62271D63" w14:textId="77777777" w:rsidTr="00890998">
        <w:tc>
          <w:tcPr>
            <w:tcW w:w="4390" w:type="dxa"/>
          </w:tcPr>
          <w:p w14:paraId="6A447E9D" w14:textId="3CC5AE65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организации, в которой обучается или которую представляет участник мероприятия</w:t>
            </w:r>
          </w:p>
        </w:tc>
        <w:tc>
          <w:tcPr>
            <w:tcW w:w="4955" w:type="dxa"/>
          </w:tcPr>
          <w:p w14:paraId="19DC70A0" w14:textId="1581374C" w:rsidR="00882300" w:rsidRPr="00882300" w:rsidRDefault="00882300" w:rsidP="00882300">
            <w:pPr>
              <w:jc w:val="right"/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</w:pPr>
            <w:r w:rsidRPr="00882300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МАОУ СОШ№17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г.</w:t>
            </w:r>
            <w:r w:rsidRPr="00882300"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 xml:space="preserve"> Долгопрудный</w:t>
            </w:r>
            <w:r>
              <w:rPr>
                <w:rFonts w:ascii="Times New Roman" w:hAnsi="Times New Roman" w:cs="Times New Roman"/>
                <w:bCs/>
                <w:kern w:val="0"/>
                <w:sz w:val="24"/>
                <w:szCs w:val="24"/>
                <w14:ligatures w14:val="none"/>
              </w:rPr>
              <w:t>, здание 2</w:t>
            </w:r>
          </w:p>
          <w:p w14:paraId="60BA3243" w14:textId="77777777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1C" w14:paraId="7AD4364A" w14:textId="77777777" w:rsidTr="00890998">
        <w:tc>
          <w:tcPr>
            <w:tcW w:w="4390" w:type="dxa"/>
          </w:tcPr>
          <w:p w14:paraId="4C71B6AD" w14:textId="70EE5A32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объединения</w:t>
            </w:r>
          </w:p>
        </w:tc>
        <w:tc>
          <w:tcPr>
            <w:tcW w:w="4955" w:type="dxa"/>
          </w:tcPr>
          <w:p w14:paraId="4179DB05" w14:textId="77777777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1D1C" w14:paraId="248A4940" w14:textId="77777777" w:rsidTr="00890998">
        <w:tc>
          <w:tcPr>
            <w:tcW w:w="4390" w:type="dxa"/>
          </w:tcPr>
          <w:p w14:paraId="36CE4BC9" w14:textId="79D4B7B6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Полный адрес образовательной организации с индексом</w:t>
            </w:r>
          </w:p>
        </w:tc>
        <w:tc>
          <w:tcPr>
            <w:tcW w:w="4955" w:type="dxa"/>
          </w:tcPr>
          <w:p w14:paraId="233E352A" w14:textId="3A5D27FA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141720, Московская область, г. Долгопрудный,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Шереметьевский, ул. Загорская, д. 30.</w:t>
            </w:r>
          </w:p>
        </w:tc>
      </w:tr>
      <w:tr w:rsidR="00B01D1C" w14:paraId="30AA372C" w14:textId="77777777" w:rsidTr="00890998">
        <w:tc>
          <w:tcPr>
            <w:tcW w:w="4390" w:type="dxa"/>
          </w:tcPr>
          <w:p w14:paraId="097B2407" w14:textId="1F1392FF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образовательной организации</w:t>
            </w:r>
          </w:p>
        </w:tc>
        <w:tc>
          <w:tcPr>
            <w:tcW w:w="4955" w:type="dxa"/>
          </w:tcPr>
          <w:p w14:paraId="5421D30B" w14:textId="7DD42212" w:rsidR="00B01D1C" w:rsidRPr="00882300" w:rsidRDefault="00882300" w:rsidP="00B01D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dolg_shc17@mosreg.ru</w:t>
            </w:r>
          </w:p>
        </w:tc>
      </w:tr>
      <w:tr w:rsidR="00B01D1C" w14:paraId="41F00ABA" w14:textId="77777777" w:rsidTr="00890998">
        <w:tc>
          <w:tcPr>
            <w:tcW w:w="4390" w:type="dxa"/>
          </w:tcPr>
          <w:p w14:paraId="113579FC" w14:textId="035B3C59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образовательной организации (с кодом)</w:t>
            </w:r>
          </w:p>
        </w:tc>
        <w:tc>
          <w:tcPr>
            <w:tcW w:w="4955" w:type="dxa"/>
          </w:tcPr>
          <w:p w14:paraId="4B9583D9" w14:textId="1FCCC842" w:rsidR="00B01D1C" w:rsidRPr="00882300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7 498 705 52 72</w:t>
            </w:r>
          </w:p>
        </w:tc>
      </w:tr>
      <w:tr w:rsidR="00B01D1C" w14:paraId="401705D2" w14:textId="77777777" w:rsidTr="00890998">
        <w:tc>
          <w:tcPr>
            <w:tcW w:w="4390" w:type="dxa"/>
          </w:tcPr>
          <w:p w14:paraId="435370F0" w14:textId="21E97657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955" w:type="dxa"/>
          </w:tcPr>
          <w:p w14:paraId="73207AE1" w14:textId="6778B5BA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«Ш»</w:t>
            </w:r>
          </w:p>
        </w:tc>
      </w:tr>
      <w:tr w:rsidR="00B01D1C" w14:paraId="02D2C545" w14:textId="77777777" w:rsidTr="00890998">
        <w:tc>
          <w:tcPr>
            <w:tcW w:w="4390" w:type="dxa"/>
          </w:tcPr>
          <w:p w14:paraId="5EA27A27" w14:textId="181B0E4A" w:rsidR="00B01D1C" w:rsidRDefault="00B01D1C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конкурсной работы</w:t>
            </w:r>
          </w:p>
        </w:tc>
        <w:tc>
          <w:tcPr>
            <w:tcW w:w="4955" w:type="dxa"/>
          </w:tcPr>
          <w:p w14:paraId="1A351E29" w14:textId="3B3267E0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Леонидова Татьяна Викторовна</w:t>
            </w:r>
          </w:p>
        </w:tc>
      </w:tr>
      <w:tr w:rsidR="00B01D1C" w14:paraId="0506FEC9" w14:textId="77777777" w:rsidTr="00890998">
        <w:tc>
          <w:tcPr>
            <w:tcW w:w="4390" w:type="dxa"/>
          </w:tcPr>
          <w:p w14:paraId="14BF151E" w14:textId="74D6690E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 руководителя</w:t>
            </w:r>
          </w:p>
        </w:tc>
        <w:tc>
          <w:tcPr>
            <w:tcW w:w="4955" w:type="dxa"/>
          </w:tcPr>
          <w:p w14:paraId="0199D181" w14:textId="1EC80B14" w:rsidR="00B01D1C" w:rsidRPr="00890998" w:rsidRDefault="00890998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ФНЦ «ВИК им. В.Р. Вильямса»</w:t>
            </w:r>
          </w:p>
        </w:tc>
      </w:tr>
      <w:tr w:rsidR="00B01D1C" w14:paraId="7E3C85B8" w14:textId="77777777" w:rsidTr="00890998">
        <w:tc>
          <w:tcPr>
            <w:tcW w:w="4390" w:type="dxa"/>
          </w:tcPr>
          <w:p w14:paraId="4AF9861A" w14:textId="3DAE0E7B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 руководителя</w:t>
            </w:r>
          </w:p>
        </w:tc>
        <w:tc>
          <w:tcPr>
            <w:tcW w:w="4955" w:type="dxa"/>
          </w:tcPr>
          <w:p w14:paraId="619A79B9" w14:textId="441574C4" w:rsidR="00B01D1C" w:rsidRDefault="00890998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инженер</w:t>
            </w:r>
          </w:p>
        </w:tc>
      </w:tr>
      <w:tr w:rsidR="00B01D1C" w14:paraId="17EF475E" w14:textId="77777777" w:rsidTr="00890998">
        <w:tc>
          <w:tcPr>
            <w:tcW w:w="4390" w:type="dxa"/>
          </w:tcPr>
          <w:p w14:paraId="754DA34C" w14:textId="20147836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Телефон руководителя</w:t>
            </w:r>
          </w:p>
        </w:tc>
        <w:tc>
          <w:tcPr>
            <w:tcW w:w="4955" w:type="dxa"/>
          </w:tcPr>
          <w:p w14:paraId="3E7E8CE0" w14:textId="18AF8AAC" w:rsidR="00B01D1C" w:rsidRDefault="00890998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+7 926 542 15 85</w:t>
            </w:r>
          </w:p>
        </w:tc>
      </w:tr>
      <w:tr w:rsidR="00B01D1C" w14:paraId="60A7581B" w14:textId="77777777" w:rsidTr="00890998">
        <w:tc>
          <w:tcPr>
            <w:tcW w:w="4390" w:type="dxa"/>
          </w:tcPr>
          <w:p w14:paraId="634E6D7E" w14:textId="025E5B07" w:rsidR="00B01D1C" w:rsidRDefault="00882300" w:rsidP="00B0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руководителя</w:t>
            </w:r>
          </w:p>
        </w:tc>
        <w:tc>
          <w:tcPr>
            <w:tcW w:w="4955" w:type="dxa"/>
          </w:tcPr>
          <w:p w14:paraId="52CB69D1" w14:textId="48E369B5" w:rsidR="00B01D1C" w:rsidRPr="00890998" w:rsidRDefault="00890998" w:rsidP="00B01D1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tatyana_4159@mail.ru</w:t>
            </w:r>
          </w:p>
        </w:tc>
      </w:tr>
    </w:tbl>
    <w:p w14:paraId="7ED7E7F9" w14:textId="77777777" w:rsidR="00B01D1C" w:rsidRPr="00B01D1C" w:rsidRDefault="00B01D1C" w:rsidP="00B01D1C">
      <w:pPr>
        <w:rPr>
          <w:rFonts w:ascii="Times New Roman" w:hAnsi="Times New Roman" w:cs="Times New Roman"/>
          <w:sz w:val="24"/>
          <w:szCs w:val="24"/>
        </w:rPr>
      </w:pPr>
    </w:p>
    <w:sectPr w:rsidR="00B01D1C" w:rsidRPr="00B01D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1C"/>
    <w:rsid w:val="00192F4E"/>
    <w:rsid w:val="00882300"/>
    <w:rsid w:val="00890998"/>
    <w:rsid w:val="00B01D1C"/>
    <w:rsid w:val="00B07358"/>
    <w:rsid w:val="00D40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BD0D1"/>
  <w15:chartTrackingRefBased/>
  <w15:docId w15:val="{F7A95764-6BA9-4D50-9FBC-885C6162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1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Лейтланд</dc:creator>
  <cp:keywords/>
  <dc:description/>
  <cp:lastModifiedBy>Максим Лейтланд</cp:lastModifiedBy>
  <cp:revision>2</cp:revision>
  <dcterms:created xsi:type="dcterms:W3CDTF">2024-09-01T18:00:00Z</dcterms:created>
  <dcterms:modified xsi:type="dcterms:W3CDTF">2024-09-01T18:48:00Z</dcterms:modified>
</cp:coreProperties>
</file>